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5E37DF" w:rsidP="00CE6D6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462280</wp:posOffset>
            </wp:positionV>
            <wp:extent cx="158496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88" y="21304"/>
                <wp:lineTo x="21288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KSŞ LOG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19E">
        <w:rPr>
          <w:noProof/>
        </w:rPr>
        <w:drawing>
          <wp:inline distT="0" distB="0" distL="0" distR="0">
            <wp:extent cx="2260883" cy="1203960"/>
            <wp:effectExtent l="0" t="0" r="635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gi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05" cy="120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D68">
        <w:rPr>
          <w:noProof/>
        </w:rPr>
        <w:drawing>
          <wp:inline distT="0" distB="0" distL="0" distR="0" wp14:anchorId="505C724E" wp14:editId="059A0DA8">
            <wp:extent cx="1685092" cy="811115"/>
            <wp:effectExtent l="0" t="0" r="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044" cy="81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D3" w:rsidRDefault="00DD10D3" w:rsidP="007D10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7D102C" w:rsidRDefault="009F619E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LEFKOŞA </w:t>
      </w:r>
      <w:r w:rsidR="005E37DF">
        <w:rPr>
          <w:rFonts w:ascii="Arial Black" w:hAnsi="Arial Black"/>
        </w:rPr>
        <w:t>RALLİ SPRİNT</w:t>
      </w:r>
      <w:r>
        <w:rPr>
          <w:rFonts w:ascii="Arial Black" w:hAnsi="Arial Black"/>
        </w:rPr>
        <w:t xml:space="preserve"> 2018</w:t>
      </w:r>
    </w:p>
    <w:p w:rsidR="00CE6D68" w:rsidRDefault="009F619E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21 OCAK 2018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7479" w:type="dxa"/>
        <w:tblLook w:val="01E0" w:firstRow="1" w:lastRow="1" w:firstColumn="1" w:lastColumn="1" w:noHBand="0" w:noVBand="0"/>
      </w:tblPr>
      <w:tblGrid>
        <w:gridCol w:w="2093"/>
        <w:gridCol w:w="2835"/>
        <w:gridCol w:w="2551"/>
      </w:tblGrid>
      <w:tr w:rsidR="005E37DF" w:rsidTr="005E37DF">
        <w:trPr>
          <w:trHeight w:val="329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5E37DF" w:rsidRPr="00DD10D3" w:rsidRDefault="005E37DF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5E37DF" w:rsidRDefault="005E37DF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5E37DF" w:rsidTr="005E37DF">
        <w:trPr>
          <w:trHeight w:val="329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835" w:type="dxa"/>
            <w:vAlign w:val="center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5E37DF" w:rsidTr="005E37DF">
        <w:trPr>
          <w:trHeight w:val="329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835" w:type="dxa"/>
            <w:vAlign w:val="center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5E37DF" w:rsidTr="005E37DF">
        <w:trPr>
          <w:trHeight w:val="329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835" w:type="dxa"/>
            <w:vAlign w:val="center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5E37DF" w:rsidTr="005E37DF">
        <w:trPr>
          <w:trHeight w:val="347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835" w:type="dxa"/>
            <w:vAlign w:val="center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711" w:type="dxa"/>
        <w:tblLook w:val="01E0" w:firstRow="1" w:lastRow="1" w:firstColumn="1" w:lastColumn="1" w:noHBand="0" w:noVBand="0"/>
      </w:tblPr>
      <w:tblGrid>
        <w:gridCol w:w="3790"/>
        <w:gridCol w:w="5921"/>
      </w:tblGrid>
      <w:tr w:rsidR="007A67FA" w:rsidTr="009F619E">
        <w:trPr>
          <w:trHeight w:val="454"/>
        </w:trPr>
        <w:tc>
          <w:tcPr>
            <w:tcW w:w="3790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921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9F619E">
        <w:trPr>
          <w:trHeight w:val="454"/>
        </w:trPr>
        <w:tc>
          <w:tcPr>
            <w:tcW w:w="3790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921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9F619E">
        <w:trPr>
          <w:trHeight w:val="454"/>
        </w:trPr>
        <w:tc>
          <w:tcPr>
            <w:tcW w:w="3790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921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bookmarkStart w:id="0" w:name="_GoBack"/>
      <w:bookmarkEnd w:id="0"/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p w:rsidR="001014DB" w:rsidRPr="001014DB" w:rsidRDefault="001014DB" w:rsidP="007D102C">
      <w:pPr>
        <w:rPr>
          <w:rFonts w:ascii="Arial" w:hAnsi="Arial" w:cs="Arial"/>
          <w:b/>
        </w:rPr>
      </w:pPr>
    </w:p>
    <w:sectPr w:rsidR="001014DB" w:rsidRPr="001014DB" w:rsidSect="0055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002B0D"/>
    <w:rsid w:val="001014DB"/>
    <w:rsid w:val="00114548"/>
    <w:rsid w:val="0014698A"/>
    <w:rsid w:val="001619FF"/>
    <w:rsid w:val="001F3DAA"/>
    <w:rsid w:val="00390913"/>
    <w:rsid w:val="00424116"/>
    <w:rsid w:val="004739CB"/>
    <w:rsid w:val="004874BA"/>
    <w:rsid w:val="004A54F0"/>
    <w:rsid w:val="004C182E"/>
    <w:rsid w:val="004F291B"/>
    <w:rsid w:val="00502E2F"/>
    <w:rsid w:val="005445B5"/>
    <w:rsid w:val="00550807"/>
    <w:rsid w:val="005B377D"/>
    <w:rsid w:val="005E37DF"/>
    <w:rsid w:val="005F6FB8"/>
    <w:rsid w:val="006D5652"/>
    <w:rsid w:val="006F71E5"/>
    <w:rsid w:val="00732197"/>
    <w:rsid w:val="00797E81"/>
    <w:rsid w:val="007A67FA"/>
    <w:rsid w:val="007D102C"/>
    <w:rsid w:val="0084033F"/>
    <w:rsid w:val="008C7B39"/>
    <w:rsid w:val="008E2D00"/>
    <w:rsid w:val="009B0D18"/>
    <w:rsid w:val="009C6B17"/>
    <w:rsid w:val="009D620B"/>
    <w:rsid w:val="009F619E"/>
    <w:rsid w:val="00A01A86"/>
    <w:rsid w:val="00AA6891"/>
    <w:rsid w:val="00AF0028"/>
    <w:rsid w:val="00B44DA8"/>
    <w:rsid w:val="00B76673"/>
    <w:rsid w:val="00CE6D68"/>
    <w:rsid w:val="00D440A3"/>
    <w:rsid w:val="00D61CE4"/>
    <w:rsid w:val="00DD10D3"/>
    <w:rsid w:val="00E1557B"/>
    <w:rsid w:val="00EC7775"/>
    <w:rsid w:val="00F2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 Ozpasa</dc:creator>
  <cp:lastModifiedBy>SARPCOM</cp:lastModifiedBy>
  <cp:revision>3</cp:revision>
  <cp:lastPrinted>2011-10-18T09:24:00Z</cp:lastPrinted>
  <dcterms:created xsi:type="dcterms:W3CDTF">2017-12-15T10:58:00Z</dcterms:created>
  <dcterms:modified xsi:type="dcterms:W3CDTF">2018-01-16T07:38:00Z</dcterms:modified>
</cp:coreProperties>
</file>